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4D7" w:rsidRPr="00A147D6" w:rsidRDefault="005D3A62" w:rsidP="003F3121">
      <w:pPr>
        <w:jc w:val="both"/>
        <w:rPr>
          <w:b/>
          <w:sz w:val="32"/>
          <w:szCs w:val="32"/>
        </w:rPr>
      </w:pPr>
      <w:r w:rsidRPr="00A147D6">
        <w:rPr>
          <w:b/>
          <w:sz w:val="32"/>
          <w:szCs w:val="32"/>
        </w:rPr>
        <w:t>ΦΙΛΕΣ ΚΑΙ ΦΙΛΟΙ ΚΑΛΗΣΠΕΡΑ ΣΑΣ</w:t>
      </w:r>
    </w:p>
    <w:p w:rsidR="00900C8A" w:rsidRDefault="004D45D9" w:rsidP="004D45D9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ΚΑΛΩΣ ΗΛΘΑΤΕ ΣΤΗΝ ΗΜΕΡΙΔΑ</w:t>
      </w:r>
      <w:r w:rsidR="005D3A62" w:rsidRPr="000C0DF5">
        <w:rPr>
          <w:sz w:val="32"/>
          <w:szCs w:val="32"/>
        </w:rPr>
        <w:t xml:space="preserve"> ΠΟΥ ΔΙΟΡΓΑΝΩΝΟΥΜΕ</w:t>
      </w:r>
    </w:p>
    <w:p w:rsidR="00B75E66" w:rsidRPr="00E63AA8" w:rsidRDefault="005D3A62" w:rsidP="004D45D9">
      <w:pPr>
        <w:spacing w:line="240" w:lineRule="auto"/>
        <w:jc w:val="both"/>
        <w:rPr>
          <w:b/>
          <w:sz w:val="32"/>
          <w:szCs w:val="32"/>
        </w:rPr>
      </w:pPr>
      <w:r w:rsidRPr="000C0DF5">
        <w:rPr>
          <w:sz w:val="32"/>
          <w:szCs w:val="32"/>
        </w:rPr>
        <w:t xml:space="preserve"> </w:t>
      </w:r>
      <w:r w:rsidRPr="00E63AA8">
        <w:rPr>
          <w:b/>
          <w:sz w:val="32"/>
          <w:szCs w:val="32"/>
        </w:rPr>
        <w:t xml:space="preserve">ΤΟ ΣΩΜΑΤΕΙΟ ΕΠΑΓΓΕΛΜΑΤΙΩΝ ΑΔΕΙΟΥΧΩΝ ΨΥΚΤΙΚΩΝ ΚΑΙ ΚΛΙΜΑΤΙΣΤΙΚΩΝ ΕΓΚΑΤΑΣΤΑΣΕΩΝ ΝΟΜΟΥ ΠΕΛΛΑΣ ΜΑΖΙ ΜΕ </w:t>
      </w:r>
      <w:r w:rsidR="00B75E66" w:rsidRPr="00E63AA8">
        <w:rPr>
          <w:b/>
          <w:sz w:val="32"/>
          <w:szCs w:val="32"/>
        </w:rPr>
        <w:t>ΤΗΝ</w:t>
      </w:r>
      <w:r w:rsidRPr="00E63AA8">
        <w:rPr>
          <w:b/>
          <w:sz w:val="32"/>
          <w:szCs w:val="32"/>
        </w:rPr>
        <w:t xml:space="preserve"> </w:t>
      </w:r>
      <w:r w:rsidR="00B75E66" w:rsidRPr="00E63AA8">
        <w:rPr>
          <w:b/>
          <w:sz w:val="32"/>
          <w:szCs w:val="32"/>
        </w:rPr>
        <w:t>ΟΜΟΣΠΟΝΔΙΑ</w:t>
      </w:r>
      <w:r w:rsidRPr="00E63AA8">
        <w:rPr>
          <w:b/>
          <w:sz w:val="32"/>
          <w:szCs w:val="32"/>
        </w:rPr>
        <w:t xml:space="preserve"> ΨΥΚΤΙΚΩΝ ΕΛΛΑΔΟΣ</w:t>
      </w:r>
    </w:p>
    <w:p w:rsidR="005D5AD3" w:rsidRPr="000C0DF5" w:rsidRDefault="005D5AD3" w:rsidP="004D45D9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ΣΚΟΠΟΣ ΤΗΣ ΗΜΕΡΙΔΑΣ ΕΙΝΑΙ ΝΑ ΕΝΗΜΕΡΩΘΟΥΝ ΟΛΟΙ ΟΙ ΥΠΟΧΡΕ</w:t>
      </w:r>
      <w:r w:rsidR="00EF2032">
        <w:rPr>
          <w:sz w:val="32"/>
          <w:szCs w:val="32"/>
        </w:rPr>
        <w:t>ΟΙ ΠΟΥ ΕΧΟΥΝ ΨΥΚΤΙΚΕΣ ΜΟΝΑΔΕΣ, ΑΝΕΞΑΡΤΗΤΩΣ ΕΙΔΟΥΣ ΚΑΙ ΧΩΡΟΥ</w:t>
      </w:r>
      <w:r>
        <w:rPr>
          <w:sz w:val="32"/>
          <w:szCs w:val="32"/>
        </w:rPr>
        <w:t>, ΣΕ ΓΕΝΙΚΟΥ ΑΛΛΑ ΚΑΙ ΥΓΕΙΟΝΟΜΙΚΟΥ ΕΝΔΙΑΦΕΡΟΝΤΟΣ</w:t>
      </w:r>
      <w:r w:rsidRPr="005D5AD3">
        <w:rPr>
          <w:rFonts w:ascii="inherit" w:eastAsia="Times New Roman" w:hAnsi="inherit" w:cs="Arial"/>
          <w:b/>
          <w:color w:val="000000" w:themeColor="text1"/>
          <w:sz w:val="48"/>
          <w:szCs w:val="48"/>
          <w:lang w:eastAsia="el-GR"/>
        </w:rPr>
        <w:t xml:space="preserve"> </w:t>
      </w:r>
    </w:p>
    <w:p w:rsidR="004D45D9" w:rsidRPr="004D45D9" w:rsidRDefault="00407063" w:rsidP="004D45D9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ΘΕΛΩ ΝΑ ΕΥΧΑΡΙΣΤΗΣΩ ΟΛΟΥΣ ΤΟΥΣ ΣΥΝΑΔΕΛΦΟΥΣ ΑΛΛΑ ΚΑΙ ΤΟΥΣ ΕΠΑΓΓΕΛΜΑΤΙΕΣ ΚΑΘΩΣ ΕΠΙΣΗΣ ΚΑΙ ΤΟΥΣ </w:t>
      </w:r>
      <w:r w:rsidR="00F853DF">
        <w:rPr>
          <w:sz w:val="32"/>
          <w:szCs w:val="32"/>
        </w:rPr>
        <w:t>ΧΟΡΗ</w:t>
      </w:r>
      <w:r>
        <w:rPr>
          <w:sz w:val="32"/>
          <w:szCs w:val="32"/>
        </w:rPr>
        <w:t>ΓΟΥΣ ΠΟΥ ΣΥΝ</w:t>
      </w:r>
      <w:r w:rsidR="004D45D9">
        <w:rPr>
          <w:sz w:val="32"/>
          <w:szCs w:val="32"/>
        </w:rPr>
        <w:t>ΕΡΓΑΣΤΗΚΑΝ ΜΑΖΙ ΜΑΣ ΓΙΑ ΝΑ</w:t>
      </w:r>
      <w:r w:rsidR="004D45D9" w:rsidRPr="004D45D9">
        <w:rPr>
          <w:sz w:val="32"/>
          <w:szCs w:val="32"/>
        </w:rPr>
        <w:t xml:space="preserve"> </w:t>
      </w:r>
      <w:r w:rsidR="004D45D9">
        <w:rPr>
          <w:sz w:val="32"/>
          <w:szCs w:val="32"/>
        </w:rPr>
        <w:t xml:space="preserve">ΠΡΑΓΜΑΤΟΠΟΙΗΘΕΙ </w:t>
      </w:r>
      <w:r w:rsidR="00900C8A">
        <w:rPr>
          <w:sz w:val="32"/>
          <w:szCs w:val="32"/>
        </w:rPr>
        <w:t>Η</w:t>
      </w:r>
      <w:r>
        <w:rPr>
          <w:sz w:val="32"/>
          <w:szCs w:val="32"/>
        </w:rPr>
        <w:t xml:space="preserve"> ΗΜΕΡΙΔΑ</w:t>
      </w:r>
      <w:r w:rsidR="00900C8A" w:rsidRPr="00900C8A">
        <w:rPr>
          <w:sz w:val="32"/>
          <w:szCs w:val="32"/>
        </w:rPr>
        <w:t xml:space="preserve"> </w:t>
      </w:r>
      <w:r w:rsidR="00900C8A">
        <w:rPr>
          <w:sz w:val="32"/>
          <w:szCs w:val="32"/>
        </w:rPr>
        <w:t>ΜΕ ΘΕΜΑ</w:t>
      </w:r>
      <w:r w:rsidR="004D45D9" w:rsidRPr="004D45D9">
        <w:rPr>
          <w:sz w:val="32"/>
          <w:szCs w:val="32"/>
        </w:rPr>
        <w:t>:</w:t>
      </w:r>
    </w:p>
    <w:p w:rsidR="005D3A62" w:rsidRDefault="00900C8A" w:rsidP="004D45D9">
      <w:pPr>
        <w:spacing w:line="240" w:lineRule="auto"/>
        <w:jc w:val="both"/>
        <w:rPr>
          <w:sz w:val="32"/>
          <w:szCs w:val="32"/>
        </w:rPr>
      </w:pPr>
      <w:r w:rsidRPr="004D45D9">
        <w:rPr>
          <w:sz w:val="32"/>
          <w:szCs w:val="32"/>
        </w:rPr>
        <w:t>ΗΛΕΚΤΡΟΝΙΚΟ ΔΕΛΤΙΟ ΕΛΕΓΧΟΥ</w:t>
      </w:r>
      <w:r w:rsidR="00407063">
        <w:rPr>
          <w:sz w:val="32"/>
          <w:szCs w:val="32"/>
        </w:rPr>
        <w:t xml:space="preserve"> </w:t>
      </w:r>
      <w:r w:rsidR="00407063" w:rsidRPr="00900C8A">
        <w:rPr>
          <w:b/>
          <w:sz w:val="32"/>
          <w:szCs w:val="32"/>
        </w:rPr>
        <w:t>ΚΑΙ</w:t>
      </w:r>
      <w:r w:rsidR="00407063">
        <w:rPr>
          <w:sz w:val="32"/>
          <w:szCs w:val="32"/>
        </w:rPr>
        <w:t xml:space="preserve"> ΣΤΟΝ ΝΟΜΟ ΜΑΣ</w:t>
      </w:r>
    </w:p>
    <w:p w:rsidR="00900C8A" w:rsidRDefault="00407063" w:rsidP="004D45D9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ΤΕΛΟΣ ΘΕΛΩ ΝΑ ΕΥΧΑΡΙΣΤΗΣΩ</w:t>
      </w:r>
      <w:r w:rsidR="00895AD3" w:rsidRPr="00895AD3">
        <w:rPr>
          <w:sz w:val="32"/>
          <w:szCs w:val="32"/>
        </w:rPr>
        <w:t xml:space="preserve"> </w:t>
      </w:r>
      <w:r w:rsidR="00895AD3">
        <w:rPr>
          <w:sz w:val="32"/>
          <w:szCs w:val="32"/>
        </w:rPr>
        <w:t>ΜΕΣΑ ΑΠΟ ΤΗΝ ΚΑΡΔΙΑ ΜΟΥ</w:t>
      </w:r>
      <w:r>
        <w:rPr>
          <w:sz w:val="32"/>
          <w:szCs w:val="32"/>
        </w:rPr>
        <w:t xml:space="preserve"> ΤΟΝ ΠΡΟΕΔΡΟ ΤΗΣ ΟΜΟΣΠΟΝΔΙΑΣ ΨΥΚΤΙΚΩΝ ΕΛΛΑΔΟΣ ΤΟΝ </w:t>
      </w:r>
      <w:proofErr w:type="spellStart"/>
      <w:r>
        <w:rPr>
          <w:sz w:val="32"/>
          <w:szCs w:val="32"/>
        </w:rPr>
        <w:t>Κο</w:t>
      </w:r>
      <w:proofErr w:type="spellEnd"/>
      <w:r>
        <w:rPr>
          <w:sz w:val="32"/>
          <w:szCs w:val="32"/>
        </w:rPr>
        <w:t xml:space="preserve"> ΠΟΥΛΙΑΝΟ ΠΑΝΑΓΙΩΤΗ ΠΟΥ ΜΕ ΠΑΡΑ ΠΟΛΥ ΑΓΑΠΗ ΚΑΙ ΖΗΛΟ ΜΑΣ ΒΟΗΘΗΣΕ ΝΑ ΕΝΕΡΓΟΠΟΙΗΣΟΥΜΕ ΤΟ ΣΩΜΑΤΕΙΟ </w:t>
      </w:r>
      <w:r w:rsidR="00EF2032">
        <w:rPr>
          <w:sz w:val="32"/>
          <w:szCs w:val="32"/>
        </w:rPr>
        <w:t>ΜΑΣ.</w:t>
      </w:r>
    </w:p>
    <w:p w:rsidR="004D45D9" w:rsidRDefault="00407063" w:rsidP="004D45D9">
      <w:pPr>
        <w:spacing w:line="240" w:lineRule="auto"/>
        <w:jc w:val="both"/>
        <w:rPr>
          <w:sz w:val="32"/>
          <w:szCs w:val="32"/>
          <w:lang w:val="en-US"/>
        </w:rPr>
      </w:pPr>
      <w:r>
        <w:rPr>
          <w:sz w:val="32"/>
          <w:szCs w:val="32"/>
        </w:rPr>
        <w:t xml:space="preserve">ΤΟ ΣΩΜΑΤΕΙΟ ΜΑΣ </w:t>
      </w:r>
      <w:r w:rsidR="00F853DF">
        <w:rPr>
          <w:sz w:val="32"/>
          <w:szCs w:val="32"/>
        </w:rPr>
        <w:t>ΙΔΡΥΘΗ</w:t>
      </w:r>
      <w:r>
        <w:rPr>
          <w:sz w:val="32"/>
          <w:szCs w:val="32"/>
        </w:rPr>
        <w:t>ΚΕ ΤΟ 2006 ΑΛΛΑ ΗΤΑΝ ΣΕ ΑΠΡΑΞΕΙΑ ΚΑΙ ΜΕ ΑΠΟΦΑΣΗ ΕΚ ΝΕΟΥ ΟΛΩΝ ΤΩΝ ΣΥΝΑΔΕΛΦΩΝ ΨΥΚΤΙΚΩΝ</w:t>
      </w:r>
      <w:r w:rsidR="001478E0">
        <w:rPr>
          <w:sz w:val="32"/>
          <w:szCs w:val="32"/>
        </w:rPr>
        <w:t xml:space="preserve"> </w:t>
      </w:r>
      <w:r w:rsidR="00895AD3">
        <w:rPr>
          <w:sz w:val="32"/>
          <w:szCs w:val="32"/>
        </w:rPr>
        <w:t>ΤΟΥ ΝΟΜΟΥ ΠΟΥ ΑΥΤΗΝ ΤΗΝ ΣΤΙΓΜΗ ΑΠΑΡΤΙΖΕΤΑΙ ΑΠΟ 25 ΜΕΛΗ</w:t>
      </w:r>
      <w:r w:rsidR="004D45D9" w:rsidRPr="004D45D9">
        <w:rPr>
          <w:sz w:val="32"/>
          <w:szCs w:val="32"/>
        </w:rPr>
        <w:t>.</w:t>
      </w:r>
    </w:p>
    <w:p w:rsidR="004D45D9" w:rsidRDefault="001478E0" w:rsidP="004D45D9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ΤΟ</w:t>
      </w:r>
      <w:r w:rsidR="00407063">
        <w:rPr>
          <w:sz w:val="32"/>
          <w:szCs w:val="32"/>
        </w:rPr>
        <w:t xml:space="preserve"> ΕΝΕΡΓΟΠΟΙΗΣΑΜΕ ΤΟ 2019</w:t>
      </w:r>
      <w:r w:rsidR="00895AD3">
        <w:rPr>
          <w:sz w:val="32"/>
          <w:szCs w:val="32"/>
        </w:rPr>
        <w:t xml:space="preserve"> ΜΕ ΝΕΟ ΚΑΤΑΣΤΑΤΙΚΟ</w:t>
      </w:r>
      <w:r w:rsidR="00900C8A">
        <w:rPr>
          <w:sz w:val="32"/>
          <w:szCs w:val="32"/>
        </w:rPr>
        <w:t xml:space="preserve"> ΚΑΙ </w:t>
      </w:r>
      <w:r w:rsidR="004D45D9">
        <w:rPr>
          <w:sz w:val="32"/>
          <w:szCs w:val="32"/>
        </w:rPr>
        <w:t xml:space="preserve">ΜΕ </w:t>
      </w:r>
      <w:r w:rsidR="00900C8A">
        <w:rPr>
          <w:sz w:val="32"/>
          <w:szCs w:val="32"/>
        </w:rPr>
        <w:t xml:space="preserve">ΟΡΕΞΗ ΓΙΑ ΔΟΥΛΕΙΑ ΠΡΟΣ ΟΦΕΛΟΣ ΟΛΩΝ </w:t>
      </w:r>
      <w:r w:rsidR="004D45D9">
        <w:rPr>
          <w:sz w:val="32"/>
          <w:szCs w:val="32"/>
        </w:rPr>
        <w:t xml:space="preserve">ΜΑΣ. </w:t>
      </w:r>
    </w:p>
    <w:p w:rsidR="004D45D9" w:rsidRDefault="00E63AA8" w:rsidP="004D45D9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ΘΑ ΕΙΜΑΣΤΕ ΚΟΝΤΑ ΣΑΣ ΓΙΑ ΟΠΟΤΕ ΜΑΣ </w:t>
      </w:r>
      <w:r w:rsidR="002659C2">
        <w:rPr>
          <w:sz w:val="32"/>
          <w:szCs w:val="32"/>
        </w:rPr>
        <w:t>ΧΡΕΙΑΣΤΕΙ</w:t>
      </w:r>
      <w:r>
        <w:rPr>
          <w:sz w:val="32"/>
          <w:szCs w:val="32"/>
        </w:rPr>
        <w:t>ΤΕ</w:t>
      </w:r>
    </w:p>
    <w:p w:rsidR="00407063" w:rsidRPr="005D3A62" w:rsidRDefault="00407063" w:rsidP="004D45D9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ΕΥΧΑΡΙΣΤΩ ΠΟΛΥ ΓΙΑ ΤΗΝ ΠΡΟΣΟΧΗ ΚΑΙ ΤΗΝ ΣΥΜΜΕΤΟΧΗ ΣΑΣ</w:t>
      </w:r>
    </w:p>
    <w:sectPr w:rsidR="00407063" w:rsidRPr="005D3A62" w:rsidSect="003924D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D3A62"/>
    <w:rsid w:val="000C0DF5"/>
    <w:rsid w:val="001478E0"/>
    <w:rsid w:val="001B0177"/>
    <w:rsid w:val="002659C2"/>
    <w:rsid w:val="002747E1"/>
    <w:rsid w:val="003924D7"/>
    <w:rsid w:val="003F3121"/>
    <w:rsid w:val="00407063"/>
    <w:rsid w:val="004D45D9"/>
    <w:rsid w:val="005D3A62"/>
    <w:rsid w:val="005D5AD3"/>
    <w:rsid w:val="00895AD3"/>
    <w:rsid w:val="00900C8A"/>
    <w:rsid w:val="00A147D6"/>
    <w:rsid w:val="00B75E66"/>
    <w:rsid w:val="00BA13FE"/>
    <w:rsid w:val="00D3375F"/>
    <w:rsid w:val="00E63AA8"/>
    <w:rsid w:val="00EF2032"/>
    <w:rsid w:val="00F853DF"/>
    <w:rsid w:val="00FF0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4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14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147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178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ΙΟΡΔΑΝΗΣ</dc:creator>
  <cp:lastModifiedBy>ΙΟΡΔΑΝΗΣ</cp:lastModifiedBy>
  <cp:revision>13</cp:revision>
  <cp:lastPrinted>2019-11-02T14:38:00Z</cp:lastPrinted>
  <dcterms:created xsi:type="dcterms:W3CDTF">2019-11-01T12:21:00Z</dcterms:created>
  <dcterms:modified xsi:type="dcterms:W3CDTF">2019-11-02T14:40:00Z</dcterms:modified>
</cp:coreProperties>
</file>